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5D93" w14:textId="77777777" w:rsidR="0091502D" w:rsidRPr="0091502D" w:rsidRDefault="00225B0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9E9DA8" wp14:editId="1812F3ED">
                <wp:simplePos x="0" y="0"/>
                <wp:positionH relativeFrom="column">
                  <wp:posOffset>5295900</wp:posOffset>
                </wp:positionH>
                <wp:positionV relativeFrom="paragraph">
                  <wp:posOffset>4831080</wp:posOffset>
                </wp:positionV>
                <wp:extent cx="4248150" cy="10477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602D4F" w14:textId="77777777" w:rsidR="00225B08" w:rsidRPr="00225B08" w:rsidRDefault="00225B08" w:rsidP="00225B08">
                            <w:pPr>
                              <w:rPr>
                                <w:rFonts w:ascii="Bahnschrift SemiBold" w:hAnsi="Bahnschrift SemiBold"/>
                                <w:color w:val="A50021"/>
                                <w:sz w:val="44"/>
                                <w:szCs w:val="44"/>
                              </w:rPr>
                            </w:pPr>
                            <w:r w:rsidRPr="00225B08">
                              <w:rPr>
                                <w:rFonts w:ascii="Bahnschrift SemiBold" w:hAnsi="Bahnschrift SemiBold"/>
                                <w:color w:val="A50021"/>
                                <w:sz w:val="44"/>
                                <w:szCs w:val="44"/>
                              </w:rPr>
                              <w:t xml:space="preserve">COMMUNICATION TOOLS E.G PICTURES/COMMUNICATION BOOK </w:t>
                            </w:r>
                          </w:p>
                          <w:p w14:paraId="4BB72E2E" w14:textId="77777777" w:rsidR="00225B08" w:rsidRDefault="00225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7pt;margin-top:380.4pt;width:334.5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" fillcolor="white [3201]" strokecolor="white [3212]" strokeweight=".5pt">
                <v:textbox>
                  <w:txbxContent>
                    <w:p w:rsidR="00225B08" w:rsidRPr="00225B08" w:rsidRDefault="00225B08" w:rsidP="00225B08">
                      <w:pPr>
                        <w:rPr>
                          <w:rFonts w:ascii="Bahnschrift SemiBold" w:hAnsi="Bahnschrift SemiBold"/>
                          <w:color w:val="A50021"/>
                          <w:sz w:val="44"/>
                          <w:szCs w:val="44"/>
                        </w:rPr>
                      </w:pPr>
                      <w:r w:rsidRPr="00225B08">
                        <w:rPr>
                          <w:rFonts w:ascii="Bahnschrift SemiBold" w:hAnsi="Bahnschrift SemiBold"/>
                          <w:color w:val="A50021"/>
                          <w:sz w:val="44"/>
                          <w:szCs w:val="44"/>
                        </w:rPr>
                        <w:t xml:space="preserve">COMMUNICATION TOOLS E.G PICTURES/COMMUNICATION BOOK </w:t>
                      </w:r>
                    </w:p>
                    <w:p w:rsidR="00225B08" w:rsidRDefault="00225B0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47FEC" wp14:editId="554C5CBF">
                <wp:simplePos x="0" y="0"/>
                <wp:positionH relativeFrom="margin">
                  <wp:posOffset>2038350</wp:posOffset>
                </wp:positionH>
                <wp:positionV relativeFrom="paragraph">
                  <wp:posOffset>4678680</wp:posOffset>
                </wp:positionV>
                <wp:extent cx="3543300" cy="1238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C30C2" w14:textId="77777777" w:rsidR="0056297B" w:rsidRPr="0046613E" w:rsidRDefault="0091502D" w:rsidP="0091502D">
                            <w:pPr>
                              <w:rPr>
                                <w:rFonts w:ascii="Bahnschrift SemiBold" w:hAnsi="Bahnschrift SemiBold" w:cs="Phosphate Solid"/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Fonts w:ascii="Bahnschrift SemiBold" w:hAnsi="Bahnschrift SemiBold" w:cs="Phosphate Solid"/>
                                <w:b/>
                                <w:color w:val="92D050"/>
                                <w:sz w:val="48"/>
                                <w:szCs w:val="48"/>
                              </w:rPr>
                              <w:t xml:space="preserve">CUTLERY, CUP, BIB, FLUID THICKNER </w:t>
                            </w:r>
                            <w:r w:rsidR="002A6863" w:rsidRPr="0046613E">
                              <w:rPr>
                                <w:rFonts w:ascii="Bahnschrift SemiBold" w:hAnsi="Bahnschrift SemiBold" w:cs="Phosphate Solid"/>
                                <w:b/>
                                <w:color w:val="92D050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56297B" w:rsidRPr="0046613E">
                              <w:rPr>
                                <w:rFonts w:ascii="Bahnschrift SemiBold" w:hAnsi="Bahnschrift SemiBold" w:cs="Phosphate Solid"/>
                                <w:b/>
                                <w:color w:val="92D050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  <w:p w14:paraId="71B76E72" w14:textId="77777777" w:rsidR="0091502D" w:rsidRPr="0046613E" w:rsidRDefault="0091502D" w:rsidP="0091502D">
                            <w:pPr>
                              <w:rPr>
                                <w:rFonts w:ascii="Bahnschrift SemiBold" w:hAnsi="Bahnschrift SemiBold" w:cs="Phosphate Solid"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Fonts w:ascii="Bahnschrift SemiBold" w:hAnsi="Bahnschrift SemiBold" w:cs="Phosphate Solid"/>
                                <w:b/>
                                <w:color w:val="92D050"/>
                                <w:sz w:val="48"/>
                                <w:szCs w:val="48"/>
                              </w:rPr>
                              <w:t>(IF</w:t>
                            </w:r>
                            <w:r w:rsidRPr="0046613E">
                              <w:rPr>
                                <w:rFonts w:ascii="Bahnschrift SemiBold" w:hAnsi="Bahnschrift SemiBold" w:cs="Phosphate Solid"/>
                                <w:color w:val="92D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A6863" w:rsidRPr="0046613E">
                              <w:rPr>
                                <w:rFonts w:ascii="Bahnschrift SemiBold" w:hAnsi="Bahnschrift SemiBold" w:cs="Phosphate Solid"/>
                                <w:color w:val="92D050"/>
                                <w:sz w:val="48"/>
                                <w:szCs w:val="48"/>
                              </w:rPr>
                              <w:t xml:space="preserve">NEEDED)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64A2" id="Text Box 6" o:spid="_x0000_s1027" type="#_x0000_t202" style="position:absolute;margin-left:160.5pt;margin-top:368.4pt;width:279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" fillcolor="white [3201]" stroked="f" strokeweight=".5pt">
                <v:textbox>
                  <w:txbxContent>
                    <w:p w:rsidR="0056297B" w:rsidRPr="0046613E" w:rsidRDefault="0091502D" w:rsidP="0091502D">
                      <w:pPr>
                        <w:rPr>
                          <w:rFonts w:ascii="Bahnschrift SemiBold" w:hAnsi="Bahnschrift SemiBold" w:cs="Phosphate Solid"/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46613E">
                        <w:rPr>
                          <w:rFonts w:ascii="Bahnschrift SemiBold" w:hAnsi="Bahnschrift SemiBold" w:cs="Phosphate Solid"/>
                          <w:b/>
                          <w:color w:val="92D050"/>
                          <w:sz w:val="48"/>
                          <w:szCs w:val="48"/>
                        </w:rPr>
                        <w:t xml:space="preserve">CUTLERY, CUP, BIB, FLUID THICKNER </w:t>
                      </w:r>
                      <w:r w:rsidR="002A6863" w:rsidRPr="0046613E">
                        <w:rPr>
                          <w:rFonts w:ascii="Bahnschrift SemiBold" w:hAnsi="Bahnschrift SemiBold" w:cs="Phosphate Solid"/>
                          <w:b/>
                          <w:color w:val="92D050"/>
                          <w:sz w:val="48"/>
                          <w:szCs w:val="48"/>
                        </w:rPr>
                        <w:t xml:space="preserve">         </w:t>
                      </w:r>
                      <w:r w:rsidR="0056297B" w:rsidRPr="0046613E">
                        <w:rPr>
                          <w:rFonts w:ascii="Bahnschrift SemiBold" w:hAnsi="Bahnschrift SemiBold" w:cs="Phosphate Solid"/>
                          <w:b/>
                          <w:color w:val="92D050"/>
                          <w:sz w:val="48"/>
                          <w:szCs w:val="48"/>
                        </w:rPr>
                        <w:t xml:space="preserve">                </w:t>
                      </w:r>
                    </w:p>
                    <w:p w:rsidR="0091502D" w:rsidRPr="0046613E" w:rsidRDefault="0091502D" w:rsidP="0091502D">
                      <w:pPr>
                        <w:rPr>
                          <w:rFonts w:ascii="Bahnschrift SemiBold" w:hAnsi="Bahnschrift SemiBold" w:cs="Phosphate Solid"/>
                          <w:color w:val="92D050"/>
                          <w:sz w:val="48"/>
                          <w:szCs w:val="48"/>
                        </w:rPr>
                      </w:pPr>
                      <w:r w:rsidRPr="0046613E">
                        <w:rPr>
                          <w:rFonts w:ascii="Bahnschrift SemiBold" w:hAnsi="Bahnschrift SemiBold" w:cs="Phosphate Solid"/>
                          <w:b/>
                          <w:color w:val="92D050"/>
                          <w:sz w:val="48"/>
                          <w:szCs w:val="48"/>
                        </w:rPr>
                        <w:t>(IF</w:t>
                      </w:r>
                      <w:r w:rsidRPr="0046613E">
                        <w:rPr>
                          <w:rFonts w:ascii="Bahnschrift SemiBold" w:hAnsi="Bahnschrift SemiBold" w:cs="Phosphate Solid"/>
                          <w:color w:val="92D050"/>
                          <w:sz w:val="48"/>
                          <w:szCs w:val="48"/>
                        </w:rPr>
                        <w:t xml:space="preserve"> </w:t>
                      </w:r>
                      <w:r w:rsidR="002A6863" w:rsidRPr="0046613E">
                        <w:rPr>
                          <w:rFonts w:ascii="Bahnschrift SemiBold" w:hAnsi="Bahnschrift SemiBold" w:cs="Phosphate Solid"/>
                          <w:color w:val="92D050"/>
                          <w:sz w:val="48"/>
                          <w:szCs w:val="48"/>
                        </w:rPr>
                        <w:t xml:space="preserve">NEEDED)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13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8EE752" wp14:editId="1E4D3020">
                <wp:simplePos x="0" y="0"/>
                <wp:positionH relativeFrom="column">
                  <wp:posOffset>6781800</wp:posOffset>
                </wp:positionH>
                <wp:positionV relativeFrom="paragraph">
                  <wp:posOffset>6164580</wp:posOffset>
                </wp:positionV>
                <wp:extent cx="3886200" cy="8572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EF03" w14:textId="77777777" w:rsidR="0046613E" w:rsidRPr="0046613E" w:rsidRDefault="0046613E">
                            <w:pPr>
                              <w:rPr>
                                <w:rFonts w:ascii="Bahnschrift SemiBold" w:hAnsi="Bahnschrift SemiBold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Fonts w:ascii="Bahnschrift SemiBold" w:hAnsi="Bahnschrift SemiBold"/>
                                <w:color w:val="002060"/>
                                <w:sz w:val="48"/>
                                <w:szCs w:val="48"/>
                              </w:rPr>
                              <w:t>TELEPHONE NUMBER</w:t>
                            </w:r>
                            <w:r>
                              <w:rPr>
                                <w:rFonts w:ascii="Bahnschrift SemiBold" w:hAnsi="Bahnschrift SemiBold"/>
                                <w:color w:val="002060"/>
                                <w:sz w:val="48"/>
                                <w:szCs w:val="48"/>
                              </w:rPr>
                              <w:t>S</w:t>
                            </w:r>
                            <w:r w:rsidRPr="0046613E">
                              <w:rPr>
                                <w:rFonts w:ascii="Bahnschrift SemiBold" w:hAnsi="Bahnschrift SemiBold"/>
                                <w:color w:val="002060"/>
                                <w:sz w:val="48"/>
                                <w:szCs w:val="48"/>
                              </w:rPr>
                              <w:t xml:space="preserve"> OF YOUR IMPORTANT PEOPLE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34pt;margin-top:485.4pt;width:306pt;height:6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" stroked="f">
                <v:textbox>
                  <w:txbxContent>
                    <w:p w:rsidR="0046613E" w:rsidRPr="0046613E" w:rsidRDefault="0046613E">
                      <w:pPr>
                        <w:rPr>
                          <w:rFonts w:ascii="Bahnschrift SemiBold" w:hAnsi="Bahnschrift SemiBold"/>
                          <w:color w:val="002060"/>
                          <w:sz w:val="48"/>
                          <w:szCs w:val="48"/>
                        </w:rPr>
                      </w:pPr>
                      <w:r w:rsidRPr="0046613E">
                        <w:rPr>
                          <w:rFonts w:ascii="Bahnschrift SemiBold" w:hAnsi="Bahnschrift SemiBold"/>
                          <w:color w:val="002060"/>
                          <w:sz w:val="48"/>
                          <w:szCs w:val="48"/>
                        </w:rPr>
                        <w:t>TELEPHONE NUMBER</w:t>
                      </w:r>
                      <w:r>
                        <w:rPr>
                          <w:rFonts w:ascii="Bahnschrift SemiBold" w:hAnsi="Bahnschrift SemiBold"/>
                          <w:color w:val="002060"/>
                          <w:sz w:val="48"/>
                          <w:szCs w:val="48"/>
                        </w:rPr>
                        <w:t>S</w:t>
                      </w:r>
                      <w:r w:rsidRPr="0046613E">
                        <w:rPr>
                          <w:rFonts w:ascii="Bahnschrift SemiBold" w:hAnsi="Bahnschrift SemiBold"/>
                          <w:color w:val="002060"/>
                          <w:sz w:val="48"/>
                          <w:szCs w:val="48"/>
                        </w:rPr>
                        <w:t xml:space="preserve"> OF YOUR IMPORTANT PEOPLE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BEE81" wp14:editId="20398B27">
                <wp:simplePos x="0" y="0"/>
                <wp:positionH relativeFrom="margin">
                  <wp:posOffset>2514600</wp:posOffset>
                </wp:positionH>
                <wp:positionV relativeFrom="paragraph">
                  <wp:posOffset>6221730</wp:posOffset>
                </wp:positionV>
                <wp:extent cx="4248150" cy="819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6DB20" w14:textId="77777777" w:rsidR="0091502D" w:rsidRPr="0046613E" w:rsidRDefault="002A6863" w:rsidP="0091502D">
                            <w:pPr>
                              <w:rPr>
                                <w:rFonts w:ascii="Bahnschrift SemiBold" w:hAnsi="Bahnschrift SemiBold" w:cs="Phosphate Solid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Fonts w:ascii="Bahnschrift SemiBold" w:hAnsi="Bahnschrift SemiBold" w:cs="Phosphate Solid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THINGS TO CALM ANXIETY-</w:t>
                            </w:r>
                            <w:r w:rsidR="0091502D" w:rsidRPr="0046613E">
                              <w:rPr>
                                <w:rFonts w:ascii="Bahnschrift SemiBold" w:hAnsi="Bahnschrift SemiBold" w:cs="Phosphate Solid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6613E">
                              <w:rPr>
                                <w:rFonts w:ascii="Bahnschrift SemiBold" w:hAnsi="Bahnschrift SemiBold" w:cs="Phosphate Solid"/>
                                <w:b/>
                                <w:color w:val="7030A0"/>
                                <w:sz w:val="48"/>
                                <w:szCs w:val="48"/>
                              </w:rPr>
                              <w:t>SOFT TOY</w:t>
                            </w:r>
                            <w:r w:rsidR="0091502D" w:rsidRPr="0046613E">
                              <w:rPr>
                                <w:rFonts w:ascii="Bahnschrift SemiBold" w:hAnsi="Bahnschrift SemiBold" w:cs="Phosphate Solid"/>
                                <w:b/>
                                <w:color w:val="7030A0"/>
                                <w:sz w:val="48"/>
                                <w:szCs w:val="48"/>
                              </w:rPr>
                              <w:t>, BLANKET,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86A2" id="Text Box 7" o:spid="_x0000_s1029" type="#_x0000_t202" style="position:absolute;margin-left:198pt;margin-top:489.9pt;width:334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" fillcolor="white [3201]" stroked="f" strokeweight=".5pt">
                <v:textbox>
                  <w:txbxContent>
                    <w:p w:rsidR="0091502D" w:rsidRPr="0046613E" w:rsidRDefault="002A6863" w:rsidP="0091502D">
                      <w:pPr>
                        <w:rPr>
                          <w:rFonts w:ascii="Bahnschrift SemiBold" w:hAnsi="Bahnschrift SemiBold" w:cs="Phosphate Solid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46613E">
                        <w:rPr>
                          <w:rFonts w:ascii="Bahnschrift SemiBold" w:hAnsi="Bahnschrift SemiBold" w:cs="Phosphate Solid"/>
                          <w:b/>
                          <w:color w:val="7030A0"/>
                          <w:sz w:val="48"/>
                          <w:szCs w:val="48"/>
                        </w:rPr>
                        <w:t>THINGS TO CALM ANXIETY-</w:t>
                      </w:r>
                      <w:r w:rsidR="0091502D" w:rsidRPr="0046613E">
                        <w:rPr>
                          <w:rFonts w:ascii="Bahnschrift SemiBold" w:hAnsi="Bahnschrift SemiBold" w:cs="Phosphate Solid"/>
                          <w:b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Pr="0046613E">
                        <w:rPr>
                          <w:rFonts w:ascii="Bahnschrift SemiBold" w:hAnsi="Bahnschrift SemiBold" w:cs="Phosphate Solid"/>
                          <w:b/>
                          <w:color w:val="7030A0"/>
                          <w:sz w:val="48"/>
                          <w:szCs w:val="48"/>
                        </w:rPr>
                        <w:t>SOFT TOY</w:t>
                      </w:r>
                      <w:r w:rsidR="0091502D" w:rsidRPr="0046613E">
                        <w:rPr>
                          <w:rFonts w:ascii="Bahnschrift SemiBold" w:hAnsi="Bahnschrift SemiBold" w:cs="Phosphate Solid"/>
                          <w:b/>
                          <w:color w:val="7030A0"/>
                          <w:sz w:val="48"/>
                          <w:szCs w:val="48"/>
                        </w:rPr>
                        <w:t>, BLANKET, BOOK.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13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9C2B29" wp14:editId="3430B57D">
                <wp:simplePos x="0" y="0"/>
                <wp:positionH relativeFrom="column">
                  <wp:posOffset>3257550</wp:posOffset>
                </wp:positionH>
                <wp:positionV relativeFrom="paragraph">
                  <wp:posOffset>7021830</wp:posOffset>
                </wp:positionV>
                <wp:extent cx="1905000" cy="8001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8189" w14:textId="77777777" w:rsidR="0046613E" w:rsidRPr="00C2251A" w:rsidRDefault="0046613E" w:rsidP="0046613E">
                            <w:pPr>
                              <w:rPr>
                                <w:rFonts w:ascii="Bahnschrift SemiBold" w:hAnsi="Bahnschrift SemiBold"/>
                                <w:color w:val="CF1EE2"/>
                                <w:sz w:val="48"/>
                                <w:szCs w:val="48"/>
                              </w:rPr>
                            </w:pPr>
                            <w:r w:rsidRPr="00C2251A">
                              <w:rPr>
                                <w:rFonts w:ascii="Bahnschrift SemiBold" w:hAnsi="Bahnschrift SemiBold"/>
                                <w:color w:val="CF1EE2"/>
                                <w:sz w:val="48"/>
                                <w:szCs w:val="48"/>
                              </w:rPr>
                              <w:t>CHANGE OF CLOTHES</w:t>
                            </w:r>
                            <w:r w:rsidRPr="00C2251A">
                              <w:rPr>
                                <w:rFonts w:ascii="Bahnschrift SemiBold" w:hAnsi="Bahnschrift SemiBold"/>
                                <w:color w:val="CF1EE2"/>
                                <w:sz w:val="48"/>
                                <w:szCs w:val="48"/>
                                <w14:textFill>
                                  <w14:solidFill>
                                    <w14:srgbClr w14:val="CF1EE2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251A">
                              <w:rPr>
                                <w:rFonts w:ascii="Bahnschrift SemiBold" w:hAnsi="Bahnschrift SemiBold"/>
                                <w:color w:val="CF1EE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4FE6" id="_x0000_s1030" type="#_x0000_t202" style="position:absolute;margin-left:256.5pt;margin-top:552.9pt;width:150pt;height:6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" stroked="f">
                <v:textbox>
                  <w:txbxContent>
                    <w:p w:rsidR="0046613E" w:rsidRPr="00C2251A" w:rsidRDefault="0046613E" w:rsidP="0046613E">
                      <w:pPr>
                        <w:rPr>
                          <w:rFonts w:ascii="Bahnschrift SemiBold" w:hAnsi="Bahnschrift SemiBold"/>
                          <w:color w:val="CF1EE2"/>
                          <w:sz w:val="48"/>
                          <w:szCs w:val="48"/>
                        </w:rPr>
                      </w:pPr>
                      <w:r w:rsidRPr="00C2251A">
                        <w:rPr>
                          <w:rFonts w:ascii="Bahnschrift SemiBold" w:hAnsi="Bahnschrift SemiBold"/>
                          <w:color w:val="CF1EE2"/>
                          <w:sz w:val="48"/>
                          <w:szCs w:val="48"/>
                        </w:rPr>
                        <w:t>CHANGE OF CLOTHES</w:t>
                      </w:r>
                      <w:r w:rsidRPr="00C2251A">
                        <w:rPr>
                          <w:rFonts w:ascii="Bahnschrift SemiBold" w:hAnsi="Bahnschrift SemiBold"/>
                          <w:color w:val="CF1EE2"/>
                          <w:sz w:val="48"/>
                          <w:szCs w:val="48"/>
                          <w14:textFill>
                            <w14:solidFill>
                              <w14:srgbClr w14:val="CF1EE2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C2251A">
                        <w:rPr>
                          <w:rFonts w:ascii="Bahnschrift SemiBold" w:hAnsi="Bahnschrift SemiBold"/>
                          <w:color w:val="CF1EE2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F3DF9" wp14:editId="1CE950D3">
                <wp:simplePos x="0" y="0"/>
                <wp:positionH relativeFrom="column">
                  <wp:posOffset>6210300</wp:posOffset>
                </wp:positionH>
                <wp:positionV relativeFrom="paragraph">
                  <wp:posOffset>7040880</wp:posOffset>
                </wp:positionV>
                <wp:extent cx="4114800" cy="914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3A6671" w14:textId="77777777" w:rsidR="000B49F9" w:rsidRPr="000B49F9" w:rsidRDefault="000B49F9">
                            <w:pPr>
                              <w:rPr>
                                <w:rFonts w:ascii="Bahnschrift SemiBold" w:hAnsi="Bahnschrift SemiBold"/>
                                <w:color w:val="00FFCC"/>
                                <w:sz w:val="48"/>
                                <w:szCs w:val="48"/>
                              </w:rPr>
                            </w:pPr>
                            <w:r w:rsidRPr="000B49F9">
                              <w:rPr>
                                <w:rFonts w:ascii="Bahnschrift SemiBold" w:hAnsi="Bahnschrift SemiBold"/>
                                <w:color w:val="00FFCC"/>
                                <w:sz w:val="48"/>
                                <w:szCs w:val="48"/>
                              </w:rPr>
                              <w:t xml:space="preserve">CURRENT MEDICATION &amp; MARS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89pt;margin-top:554.4pt;width:324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" fillcolor="white [3201]" strokecolor="white [3212]" strokeweight=".5pt">
                <v:textbox>
                  <w:txbxContent>
                    <w:p w:rsidR="000B49F9" w:rsidRPr="000B49F9" w:rsidRDefault="000B49F9">
                      <w:pPr>
                        <w:rPr>
                          <w:rFonts w:ascii="Bahnschrift SemiBold" w:hAnsi="Bahnschrift SemiBold"/>
                          <w:color w:val="00FFCC"/>
                          <w:sz w:val="48"/>
                          <w:szCs w:val="48"/>
                        </w:rPr>
                      </w:pPr>
                      <w:r w:rsidRPr="000B49F9">
                        <w:rPr>
                          <w:rFonts w:ascii="Bahnschrift SemiBold" w:hAnsi="Bahnschrift SemiBold"/>
                          <w:color w:val="00FFCC"/>
                          <w:sz w:val="48"/>
                          <w:szCs w:val="48"/>
                        </w:rPr>
                        <w:t xml:space="preserve">CURRENT MEDICATION &amp; MARS SHEET </w:t>
                      </w:r>
                    </w:p>
                  </w:txbxContent>
                </v:textbox>
              </v:shape>
            </w:pict>
          </mc:Fallback>
        </mc:AlternateContent>
      </w:r>
      <w:r w:rsidRPr="0046613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CE808D" wp14:editId="36266928">
                <wp:simplePos x="0" y="0"/>
                <wp:positionH relativeFrom="margin">
                  <wp:posOffset>4216400</wp:posOffset>
                </wp:positionH>
                <wp:positionV relativeFrom="paragraph">
                  <wp:posOffset>7888605</wp:posOffset>
                </wp:positionV>
                <wp:extent cx="5124450" cy="9715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2E8B" w14:textId="77777777" w:rsidR="00C2251A" w:rsidRPr="00C2251A" w:rsidRDefault="00C2251A" w:rsidP="00C2251A">
                            <w:pPr>
                              <w:rPr>
                                <w:rFonts w:ascii="Bahnschrift SemiBold" w:hAnsi="Bahnschrift SemiBold"/>
                                <w:color w:val="1A9E1A"/>
                                <w:sz w:val="48"/>
                                <w:szCs w:val="48"/>
                              </w:rPr>
                            </w:pPr>
                            <w:r w:rsidRPr="00C2251A">
                              <w:rPr>
                                <w:rFonts w:ascii="Bahnschrift SemiBold" w:hAnsi="Bahnschrift SemiBold"/>
                                <w:color w:val="1A9E1A"/>
                                <w:sz w:val="48"/>
                                <w:szCs w:val="48"/>
                              </w:rPr>
                              <w:t xml:space="preserve">ANY OTHER EQUIPMENT PERSONAL TO YOU, FOR COMFORT OR SAFETY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2879" id="_x0000_s1032" type="#_x0000_t202" style="position:absolute;margin-left:332pt;margin-top:621.15pt;width:403.5pt;height:76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" stroked="f">
                <v:textbox>
                  <w:txbxContent>
                    <w:p w:rsidR="00C2251A" w:rsidRPr="00C2251A" w:rsidRDefault="00C2251A" w:rsidP="00C2251A">
                      <w:pPr>
                        <w:rPr>
                          <w:rFonts w:ascii="Bahnschrift SemiBold" w:hAnsi="Bahnschrift SemiBold"/>
                          <w:color w:val="1A9E1A"/>
                          <w:sz w:val="48"/>
                          <w:szCs w:val="48"/>
                        </w:rPr>
                      </w:pPr>
                      <w:r w:rsidRPr="00C2251A">
                        <w:rPr>
                          <w:rFonts w:ascii="Bahnschrift SemiBold" w:hAnsi="Bahnschrift SemiBold"/>
                          <w:color w:val="1A9E1A"/>
                          <w:sz w:val="48"/>
                          <w:szCs w:val="48"/>
                        </w:rPr>
                        <w:t xml:space="preserve">ANY OTHER EQUIPMENT PERSONAL TO YOU, FOR COMFORT OR SAFETY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9CE564" wp14:editId="70192091">
            <wp:simplePos x="0" y="0"/>
            <wp:positionH relativeFrom="margin">
              <wp:posOffset>628650</wp:posOffset>
            </wp:positionH>
            <wp:positionV relativeFrom="paragraph">
              <wp:posOffset>-502920</wp:posOffset>
            </wp:positionV>
            <wp:extent cx="12172465" cy="955929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7" t="3743" r="14882" b="7138"/>
                    <a:stretch/>
                  </pic:blipFill>
                  <pic:spPr bwMode="auto">
                    <a:xfrm>
                      <a:off x="0" y="0"/>
                      <a:ext cx="12172465" cy="955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3429B" wp14:editId="0B1EE564">
                <wp:simplePos x="0" y="0"/>
                <wp:positionH relativeFrom="column">
                  <wp:posOffset>9696450</wp:posOffset>
                </wp:positionH>
                <wp:positionV relativeFrom="paragraph">
                  <wp:posOffset>4354830</wp:posOffset>
                </wp:positionV>
                <wp:extent cx="2025015" cy="1085850"/>
                <wp:effectExtent l="0" t="0" r="1333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22FEA0" w14:textId="77777777" w:rsidR="00225B08" w:rsidRPr="00225B08" w:rsidRDefault="00225B08">
                            <w:pPr>
                              <w:rPr>
                                <w:rFonts w:ascii="Bahnschrift SemiBold" w:hAnsi="Bahnschrift SemiBold"/>
                                <w:color w:val="D62A53"/>
                                <w:sz w:val="44"/>
                                <w:szCs w:val="44"/>
                              </w:rPr>
                            </w:pPr>
                            <w:r w:rsidRPr="00225B08">
                              <w:rPr>
                                <w:rFonts w:ascii="Bahnschrift SemiBold" w:hAnsi="Bahnschrift SemiBold"/>
                                <w:color w:val="D62A53"/>
                                <w:sz w:val="44"/>
                                <w:szCs w:val="44"/>
                              </w:rPr>
                              <w:t>HEARING AID BATTERIES 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763.5pt;margin-top:342.9pt;width:159.4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" fillcolor="white [3201]" strokecolor="white [3212]" strokeweight=".5pt">
                <v:textbox>
                  <w:txbxContent>
                    <w:p w:rsidR="00225B08" w:rsidRPr="00225B08" w:rsidRDefault="00225B08">
                      <w:pPr>
                        <w:rPr>
                          <w:rFonts w:ascii="Bahnschrift SemiBold" w:hAnsi="Bahnschrift SemiBold"/>
                          <w:color w:val="D62A53"/>
                          <w:sz w:val="44"/>
                          <w:szCs w:val="44"/>
                        </w:rPr>
                      </w:pPr>
                      <w:r w:rsidRPr="00225B08">
                        <w:rPr>
                          <w:rFonts w:ascii="Bahnschrift SemiBold" w:hAnsi="Bahnschrift SemiBold"/>
                          <w:color w:val="D62A53"/>
                          <w:sz w:val="44"/>
                          <w:szCs w:val="44"/>
                        </w:rPr>
                        <w:t>HEARING AID BATTERIES (IF NEEDED)</w:t>
                      </w:r>
                    </w:p>
                  </w:txbxContent>
                </v:textbox>
              </v:shape>
            </w:pict>
          </mc:Fallback>
        </mc:AlternateContent>
      </w:r>
      <w:r w:rsidRPr="0046613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52DFD5" wp14:editId="7561B230">
                <wp:simplePos x="0" y="0"/>
                <wp:positionH relativeFrom="column">
                  <wp:posOffset>8134350</wp:posOffset>
                </wp:positionH>
                <wp:positionV relativeFrom="paragraph">
                  <wp:posOffset>3307080</wp:posOffset>
                </wp:positionV>
                <wp:extent cx="1962150" cy="9715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D396" w14:textId="77777777" w:rsidR="0046613E" w:rsidRPr="00225B08" w:rsidRDefault="0046613E" w:rsidP="0046613E">
                            <w:pPr>
                              <w:rPr>
                                <w:rFonts w:ascii="Bahnschrift SemiBold" w:hAnsi="Bahnschrift SemiBold"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225B08">
                              <w:rPr>
                                <w:rFonts w:ascii="Bahnschrift SemiBold" w:hAnsi="Bahnschrift SemiBold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 xml:space="preserve">PADS (IF REQUIRED)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5FED" id="_x0000_s1034" type="#_x0000_t202" style="position:absolute;margin-left:640.5pt;margin-top:260.4pt;width:154.5pt;height:7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" stroked="f">
                <v:textbox>
                  <w:txbxContent>
                    <w:p w:rsidR="0046613E" w:rsidRPr="00225B08" w:rsidRDefault="0046613E" w:rsidP="0046613E">
                      <w:pPr>
                        <w:rPr>
                          <w:rFonts w:ascii="Bahnschrift SemiBold" w:hAnsi="Bahnschrift SemiBold"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r w:rsidRPr="00225B08">
                        <w:rPr>
                          <w:rFonts w:ascii="Bahnschrift SemiBold" w:hAnsi="Bahnschrift SemiBold"/>
                          <w:color w:val="767171" w:themeColor="background2" w:themeShade="80"/>
                          <w:sz w:val="44"/>
                          <w:szCs w:val="44"/>
                        </w:rPr>
                        <w:t xml:space="preserve">PADS (IF REQUIRED)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613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FDC40A" wp14:editId="05567CFE">
                <wp:simplePos x="0" y="0"/>
                <wp:positionH relativeFrom="column">
                  <wp:posOffset>9741535</wp:posOffset>
                </wp:positionH>
                <wp:positionV relativeFrom="paragraph">
                  <wp:posOffset>3543300</wp:posOffset>
                </wp:positionV>
                <wp:extent cx="2324100" cy="914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C7708" w14:textId="77777777" w:rsidR="0046613E" w:rsidRPr="0046613E" w:rsidRDefault="0046613E" w:rsidP="0046613E">
                            <w:pPr>
                              <w:rPr>
                                <w:rFonts w:ascii="Bahnschrift SemiBold" w:hAnsi="Bahnschrift SemiBold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Fonts w:ascii="Bahnschrift SemiBold" w:hAnsi="Bahnschrift SemiBold"/>
                                <w:color w:val="FFC000"/>
                                <w:sz w:val="48"/>
                                <w:szCs w:val="48"/>
                              </w:rPr>
                              <w:t xml:space="preserve">TOOTHBRUSH &amp; TOOTHPASTE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204C" id="_x0000_s1035" type="#_x0000_t202" style="position:absolute;margin-left:767.05pt;margin-top:279pt;width:183pt;height:1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" stroked="f">
                <v:textbox>
                  <w:txbxContent>
                    <w:p w:rsidR="0046613E" w:rsidRPr="0046613E" w:rsidRDefault="0046613E" w:rsidP="0046613E">
                      <w:pPr>
                        <w:rPr>
                          <w:rFonts w:ascii="Bahnschrift SemiBold" w:hAnsi="Bahnschrift SemiBold"/>
                          <w:color w:val="FFC000"/>
                          <w:sz w:val="48"/>
                          <w:szCs w:val="48"/>
                        </w:rPr>
                      </w:pPr>
                      <w:r w:rsidRPr="0046613E">
                        <w:rPr>
                          <w:rFonts w:ascii="Bahnschrift SemiBold" w:hAnsi="Bahnschrift SemiBold"/>
                          <w:color w:val="FFC000"/>
                          <w:sz w:val="48"/>
                          <w:szCs w:val="48"/>
                        </w:rPr>
                        <w:t xml:space="preserve">TOOTHBRUSH &amp; TOOTHPASTE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5C914" wp14:editId="12FFF5EF">
                <wp:simplePos x="0" y="0"/>
                <wp:positionH relativeFrom="margin">
                  <wp:posOffset>6938010</wp:posOffset>
                </wp:positionH>
                <wp:positionV relativeFrom="paragraph">
                  <wp:posOffset>3251835</wp:posOffset>
                </wp:positionV>
                <wp:extent cx="1244009" cy="776177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0B42F" w14:textId="77777777" w:rsidR="007E4F07" w:rsidRPr="0046613E" w:rsidRDefault="002A6863" w:rsidP="002A6863">
                            <w:pPr>
                              <w:rPr>
                                <w:rFonts w:ascii="Bahnschrift SemiBold" w:hAnsi="Bahnschrift SemiBold" w:cs="Phosphate Solid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Fonts w:ascii="Bahnschrift SemiBold" w:hAnsi="Bahnschrift SemiBold" w:cs="Phosphate Solid"/>
                                <w:b/>
                                <w:color w:val="00B0F0"/>
                                <w:sz w:val="48"/>
                                <w:szCs w:val="48"/>
                              </w:rPr>
                              <w:t xml:space="preserve">PBS PLANS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6AE6" id="Text Box 8" o:spid="_x0000_s1036" type="#_x0000_t202" style="position:absolute;margin-left:546.3pt;margin-top:256.05pt;width:97.9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" fillcolor="white [3201]" stroked="f" strokeweight=".5pt">
                <v:textbox>
                  <w:txbxContent>
                    <w:p w:rsidR="007E4F07" w:rsidRPr="0046613E" w:rsidRDefault="002A6863" w:rsidP="002A6863">
                      <w:pPr>
                        <w:rPr>
                          <w:rFonts w:ascii="Bahnschrift SemiBold" w:hAnsi="Bahnschrift SemiBold" w:cs="Phosphate Solid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46613E">
                        <w:rPr>
                          <w:rFonts w:ascii="Bahnschrift SemiBold" w:hAnsi="Bahnschrift SemiBold" w:cs="Phosphate Solid"/>
                          <w:b/>
                          <w:color w:val="00B0F0"/>
                          <w:sz w:val="48"/>
                          <w:szCs w:val="48"/>
                        </w:rPr>
                        <w:t xml:space="preserve">PBS PLANS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A9A5C" wp14:editId="6050684D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3181350" cy="2171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171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523E267" w14:textId="77777777" w:rsidR="003039B2" w:rsidRPr="00225B08" w:rsidRDefault="003039B2" w:rsidP="00DE60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5B0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Where should your bag live?</w:t>
                            </w:r>
                          </w:p>
                          <w:p w14:paraId="5CB17C5B" w14:textId="77777777" w:rsidR="003039B2" w:rsidRPr="00225B08" w:rsidRDefault="003039B2" w:rsidP="003039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FFCA154" w14:textId="77777777" w:rsidR="003039B2" w:rsidRPr="00225B08" w:rsidRDefault="00DE60FF" w:rsidP="003039B2">
                            <w:pPr>
                              <w:rPr>
                                <w:rFonts w:ascii="Arial" w:hAnsi="Arial" w:cs="Arial"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039B2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“Your bag should be kept </w:t>
                            </w:r>
                            <w:r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  <w:r w:rsidR="003039B2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somewhere </w:t>
                            </w:r>
                            <w:r w:rsidR="0056297B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that is </w:t>
                            </w:r>
                            <w:r w:rsidR="003039B2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>easy to find in case someone else needs to bring it for you. A good place to keep your bag would be on a hook on the back</w:t>
                            </w:r>
                            <w:r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39B2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>of your bedroom door.”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4D31" id="Text Box 14" o:spid="_x0000_s1037" type="#_x0000_t202" style="position:absolute;margin-left:199.3pt;margin-top:35.4pt;width:250.5pt;height:17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" fillcolor="red" strokecolor="red" strokeweight=".5pt">
                <v:textbox>
                  <w:txbxContent>
                    <w:p w:rsidR="003039B2" w:rsidRPr="00225B08" w:rsidRDefault="003039B2" w:rsidP="00DE60F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25B0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Where should your bag live?</w:t>
                      </w:r>
                    </w:p>
                    <w:p w:rsidR="003039B2" w:rsidRPr="00225B08" w:rsidRDefault="003039B2" w:rsidP="003039B2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3039B2" w:rsidRPr="00225B08" w:rsidRDefault="00DE60FF" w:rsidP="003039B2">
                      <w:pPr>
                        <w:rPr>
                          <w:rFonts w:ascii="Arial" w:hAnsi="Arial" w:cs="Arial"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     </w:t>
                      </w:r>
                      <w:r w:rsidR="003039B2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“Your bag should be kept </w:t>
                      </w:r>
                      <w:r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                                           </w:t>
                      </w:r>
                      <w:r w:rsidR="003039B2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somewhere </w:t>
                      </w:r>
                      <w:r w:rsidR="0056297B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that is </w:t>
                      </w:r>
                      <w:r w:rsidR="003039B2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>easy to find in case someone else needs to bring it for you. A good place to keep your bag would be on a hook on the back</w:t>
                      </w:r>
                      <w:r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3039B2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>of your bedroom door.”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E4A9D" wp14:editId="2A41128C">
                <wp:simplePos x="0" y="0"/>
                <wp:positionH relativeFrom="page">
                  <wp:posOffset>10134600</wp:posOffset>
                </wp:positionH>
                <wp:positionV relativeFrom="paragraph">
                  <wp:posOffset>125730</wp:posOffset>
                </wp:positionV>
                <wp:extent cx="4718050" cy="3067050"/>
                <wp:effectExtent l="19050" t="76200" r="31115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3067050"/>
                        </a:xfrm>
                        <a:prstGeom prst="cloudCallout">
                          <a:avLst>
                            <a:gd name="adj1" fmla="val 54200"/>
                            <a:gd name="adj2" fmla="val -4960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2AFD0" w14:textId="77777777" w:rsidR="003039B2" w:rsidRDefault="003039B2" w:rsidP="00303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528F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8" type="#_x0000_t106" style="position:absolute;margin-left:798pt;margin-top:9.9pt;width:371.5pt;height:24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" adj="22507,86" fillcolor="red" strokecolor="black [3213]" strokeweight="1pt">
                <v:stroke joinstyle="miter"/>
                <v:textbox>
                  <w:txbxContent>
                    <w:p w:rsidR="003039B2" w:rsidRDefault="003039B2" w:rsidP="003039B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15077" wp14:editId="1F28A346">
                <wp:simplePos x="0" y="0"/>
                <wp:positionH relativeFrom="margin">
                  <wp:posOffset>-1085850</wp:posOffset>
                </wp:positionH>
                <wp:positionV relativeFrom="paragraph">
                  <wp:posOffset>49530</wp:posOffset>
                </wp:positionV>
                <wp:extent cx="4610100" cy="3352800"/>
                <wp:effectExtent l="76200" t="57150" r="38100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352800"/>
                        </a:xfrm>
                        <a:prstGeom prst="cloudCallout">
                          <a:avLst>
                            <a:gd name="adj1" fmla="val -49493"/>
                            <a:gd name="adj2" fmla="val -488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6DEE9" w14:textId="77777777" w:rsidR="007E4F07" w:rsidRDefault="007E4F07" w:rsidP="007E4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1676" id="Cloud Callout 10" o:spid="_x0000_s1039" type="#_x0000_t106" style="position:absolute;margin-left:-85.5pt;margin-top:3.9pt;width:363pt;height:26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" adj="110,245" fillcolor="#00b0f0" strokecolor="black [3213]" strokeweight="1pt">
                <v:stroke joinstyle="miter"/>
                <v:textbox>
                  <w:txbxContent>
                    <w:p w:rsidR="007E4F07" w:rsidRDefault="007E4F07" w:rsidP="007E4F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C7730" wp14:editId="7A456691">
                <wp:simplePos x="0" y="0"/>
                <wp:positionH relativeFrom="margin">
                  <wp:posOffset>-228600</wp:posOffset>
                </wp:positionH>
                <wp:positionV relativeFrom="paragraph">
                  <wp:posOffset>563880</wp:posOffset>
                </wp:positionV>
                <wp:extent cx="2667000" cy="2495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495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B2ECCD6" w14:textId="77777777" w:rsidR="007E4F07" w:rsidRPr="00225B08" w:rsidRDefault="007E4F07" w:rsidP="007E4F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5B0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What is a ‘Hospital Grab Bag’?</w:t>
                            </w:r>
                          </w:p>
                          <w:p w14:paraId="4D75379C" w14:textId="77777777" w:rsidR="007E4F07" w:rsidRPr="00225B08" w:rsidRDefault="007E4F07" w:rsidP="007E4F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4E33DE8" w14:textId="77777777" w:rsidR="007E4F07" w:rsidRPr="00225B08" w:rsidRDefault="003039B2" w:rsidP="007E4F07">
                            <w:pPr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  <w:r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>“</w:t>
                            </w:r>
                            <w:r w:rsidR="0056297B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A Hospital Bag is a </w:t>
                            </w:r>
                            <w:r w:rsidR="007E4F07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>bag which is full of emergency items in case you need to leave your home</w:t>
                            </w:r>
                            <w:r w:rsidR="0056297B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 in an emergency</w:t>
                            </w:r>
                            <w:r w:rsidR="007E4F07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. Having one of these will </w:t>
                            </w:r>
                            <w:r w:rsidR="0056297B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>make</w:t>
                            </w:r>
                            <w:r w:rsidR="007E4F07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 a hospital trip </w:t>
                            </w:r>
                            <w:r w:rsidR="0056297B" w:rsidRPr="00225B08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 xml:space="preserve">easier.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0CF5" id="Text Box 11" o:spid="_x0000_s1040" type="#_x0000_t202" style="position:absolute;margin-left:-18pt;margin-top:44.4pt;width:210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" fillcolor="#00b0f0" strokecolor="#00b0f0" strokeweight=".5pt">
                <v:textbox>
                  <w:txbxContent>
                    <w:p w:rsidR="007E4F07" w:rsidRPr="00225B08" w:rsidRDefault="007E4F07" w:rsidP="007E4F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25B0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What is a ‘Hospital Grab Bag’?</w:t>
                      </w:r>
                    </w:p>
                    <w:p w:rsidR="007E4F07" w:rsidRPr="00225B08" w:rsidRDefault="007E4F07" w:rsidP="007E4F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7E4F07" w:rsidRPr="00225B08" w:rsidRDefault="003039B2" w:rsidP="007E4F07">
                      <w:pPr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</w:pPr>
                      <w:r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>“</w:t>
                      </w:r>
                      <w:r w:rsidR="0056297B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A Hospital Bag is a </w:t>
                      </w:r>
                      <w:r w:rsidR="007E4F07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>bag which is full of emergency items in case you need to leave your home</w:t>
                      </w:r>
                      <w:r w:rsidR="0056297B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 in an emergency</w:t>
                      </w:r>
                      <w:r w:rsidR="007E4F07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. Having one of these will </w:t>
                      </w:r>
                      <w:r w:rsidR="0056297B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>make</w:t>
                      </w:r>
                      <w:r w:rsidR="007E4F07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 a hospital trip </w:t>
                      </w:r>
                      <w:r w:rsidR="0056297B" w:rsidRPr="00225B08"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 xml:space="preserve">easier.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1C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7CCBE0" wp14:editId="75A62C4F">
                <wp:simplePos x="0" y="0"/>
                <wp:positionH relativeFrom="column">
                  <wp:posOffset>1250315</wp:posOffset>
                </wp:positionH>
                <wp:positionV relativeFrom="paragraph">
                  <wp:posOffset>3707130</wp:posOffset>
                </wp:positionV>
                <wp:extent cx="1807210" cy="807720"/>
                <wp:effectExtent l="0" t="0" r="2159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9B7C" w14:textId="77777777" w:rsidR="009121C1" w:rsidRPr="0046613E" w:rsidRDefault="002A6863">
                            <w:pPr>
                              <w:rPr>
                                <w:rStyle w:val="Strong"/>
                                <w:rFonts w:ascii="Bahnschrift SemiBold" w:hAnsi="Bahnschrift Semi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Style w:val="Strong"/>
                                <w:rFonts w:ascii="Bahnschrift SemiBold" w:hAnsi="Bahnschrift SemiBold"/>
                                <w:color w:val="FF0000"/>
                                <w:sz w:val="48"/>
                                <w:szCs w:val="48"/>
                              </w:rPr>
                              <w:t xml:space="preserve">HOSPITAL PASSPORT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78D7" id="_x0000_s1041" type="#_x0000_t202" style="position:absolute;margin-left:98.45pt;margin-top:291.9pt;width:142.3pt;height:63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" strokecolor="white [3212]">
                <v:textbox>
                  <w:txbxContent>
                    <w:p w:rsidR="009121C1" w:rsidRPr="0046613E" w:rsidRDefault="002A6863">
                      <w:pPr>
                        <w:rPr>
                          <w:rStyle w:val="Strong"/>
                          <w:rFonts w:ascii="Bahnschrift SemiBold" w:hAnsi="Bahnschrift SemiBold"/>
                          <w:color w:val="FF0000"/>
                          <w:sz w:val="48"/>
                          <w:szCs w:val="48"/>
                        </w:rPr>
                      </w:pPr>
                      <w:r w:rsidRPr="0046613E">
                        <w:rPr>
                          <w:rStyle w:val="Strong"/>
                          <w:rFonts w:ascii="Bahnschrift SemiBold" w:hAnsi="Bahnschrift SemiBold"/>
                          <w:color w:val="FF0000"/>
                          <w:sz w:val="48"/>
                          <w:szCs w:val="48"/>
                        </w:rPr>
                        <w:t xml:space="preserve">HOSPITAL PASSPORT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CE09" wp14:editId="0432E226">
                <wp:simplePos x="0" y="0"/>
                <wp:positionH relativeFrom="margin">
                  <wp:posOffset>2778125</wp:posOffset>
                </wp:positionH>
                <wp:positionV relativeFrom="paragraph">
                  <wp:posOffset>3292475</wp:posOffset>
                </wp:positionV>
                <wp:extent cx="471487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8ECF9" w14:textId="77777777" w:rsidR="0091502D" w:rsidRPr="0046613E" w:rsidRDefault="002A6863" w:rsidP="0091502D">
                            <w:pPr>
                              <w:rPr>
                                <w:rFonts w:ascii="Engravers MT" w:hAnsi="Engravers MT" w:cs="Phosphate Solid"/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Fonts w:ascii="Bahnschrift SemiBold" w:hAnsi="Bahnschrift SemiBold" w:cs="Phosphate Solid"/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  <w:t>COVID-19 GRAB 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09BD" id="Text Box 4" o:spid="_x0000_s1042" type="#_x0000_t202" style="position:absolute;margin-left:218.75pt;margin-top:259.25pt;width:37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" fillcolor="white [3201]" stroked="f" strokeweight=".5pt">
                <v:textbox>
                  <w:txbxContent>
                    <w:p w:rsidR="0091502D" w:rsidRPr="0046613E" w:rsidRDefault="002A6863" w:rsidP="0091502D">
                      <w:pPr>
                        <w:rPr>
                          <w:rFonts w:ascii="Engravers MT" w:hAnsi="Engravers MT" w:cs="Phosphate Solid"/>
                          <w:b/>
                          <w:color w:val="4472C4" w:themeColor="accent1"/>
                          <w:sz w:val="48"/>
                          <w:szCs w:val="48"/>
                        </w:rPr>
                      </w:pPr>
                      <w:r w:rsidRPr="0046613E">
                        <w:rPr>
                          <w:rFonts w:ascii="Bahnschrift SemiBold" w:hAnsi="Bahnschrift SemiBold" w:cs="Phosphate Solid"/>
                          <w:b/>
                          <w:color w:val="4472C4" w:themeColor="accent1"/>
                          <w:sz w:val="48"/>
                          <w:szCs w:val="48"/>
                        </w:rPr>
                        <w:t>COVID-19 GRAB PASSPORT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A8C19" wp14:editId="287D5FB5">
                <wp:simplePos x="0" y="0"/>
                <wp:positionH relativeFrom="margin">
                  <wp:posOffset>3168650</wp:posOffset>
                </wp:positionH>
                <wp:positionV relativeFrom="paragraph">
                  <wp:posOffset>4035425</wp:posOffset>
                </wp:positionV>
                <wp:extent cx="4391025" cy="5048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0C356" w14:textId="77777777" w:rsidR="002A6863" w:rsidRPr="0046613E" w:rsidRDefault="002A6863" w:rsidP="0091502D">
                            <w:pPr>
                              <w:rPr>
                                <w:rFonts w:ascii="Bahnschrift SemiBold" w:hAnsi="Bahnschrift SemiBold" w:cs="Phosphate Solid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46613E">
                              <w:rPr>
                                <w:rFonts w:ascii="Bahnschrift SemiBold" w:hAnsi="Bahnschrift SemiBold" w:cs="Phosphate Solid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EATING &amp; DRINKING PLANS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F530" id="Text Box 5" o:spid="_x0000_s1043" type="#_x0000_t202" style="position:absolute;margin-left:249.5pt;margin-top:317.75pt;width:345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" fillcolor="white [3201]" stroked="f" strokeweight=".5pt">
                <v:textbox>
                  <w:txbxContent>
                    <w:p w:rsidR="002A6863" w:rsidRPr="0046613E" w:rsidRDefault="002A6863" w:rsidP="0091502D">
                      <w:pPr>
                        <w:rPr>
                          <w:rFonts w:ascii="Bahnschrift SemiBold" w:hAnsi="Bahnschrift SemiBold" w:cs="Phosphate Solid"/>
                          <w:b/>
                          <w:color w:val="ED7D31" w:themeColor="accent2"/>
                          <w:sz w:val="48"/>
                          <w:szCs w:val="48"/>
                        </w:rPr>
                      </w:pPr>
                      <w:r w:rsidRPr="0046613E">
                        <w:rPr>
                          <w:rFonts w:ascii="Bahnschrift SemiBold" w:hAnsi="Bahnschrift SemiBold" w:cs="Phosphate Solid"/>
                          <w:b/>
                          <w:color w:val="ED7D31" w:themeColor="accent2"/>
                          <w:sz w:val="48"/>
                          <w:szCs w:val="48"/>
                        </w:rPr>
                        <w:t xml:space="preserve">EATING &amp; DRINKING PLANS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251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CD7C07" wp14:editId="221C15DD">
                <wp:simplePos x="0" y="0"/>
                <wp:positionH relativeFrom="column">
                  <wp:posOffset>11258550</wp:posOffset>
                </wp:positionH>
                <wp:positionV relativeFrom="paragraph">
                  <wp:posOffset>6545580</wp:posOffset>
                </wp:positionV>
                <wp:extent cx="2552700" cy="20764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76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57D2A" w14:textId="77777777" w:rsidR="00C2251A" w:rsidRDefault="00FE1EA6" w:rsidP="00FE1EA6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Learning Disability Acute Liaison Nurses</w:t>
                            </w:r>
                            <w:r w:rsidR="00C2251A" w:rsidRPr="000B49F9">
                              <w:rPr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  <w:p w14:paraId="62DFB2E3" w14:textId="77777777" w:rsidR="00FE1EA6" w:rsidRDefault="00FE1EA6" w:rsidP="00FE1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Northumbria Healthcare NHS Foundation Trust:</w:t>
                            </w:r>
                          </w:p>
                          <w:p w14:paraId="3ADE8768" w14:textId="77777777" w:rsidR="00FE1EA6" w:rsidRDefault="00FE1EA6" w:rsidP="00FE1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0191 643 2487</w:t>
                            </w:r>
                          </w:p>
                          <w:p w14:paraId="05FD6B90" w14:textId="77777777" w:rsidR="00FE1EA6" w:rsidRDefault="00FE1EA6" w:rsidP="00FE1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Newcastle Upon Tyne Hospitals NHS Foundation Trust:</w:t>
                            </w:r>
                          </w:p>
                          <w:p w14:paraId="6614316D" w14:textId="77777777" w:rsidR="00FE1EA6" w:rsidRPr="00C2251A" w:rsidRDefault="00FE1EA6" w:rsidP="00FE1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0191 282 0959</w:t>
                            </w:r>
                          </w:p>
                          <w:p w14:paraId="2FB912B1" w14:textId="77777777" w:rsidR="00C2251A" w:rsidRDefault="00C2251A" w:rsidP="00C225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86.5pt;margin-top:515.4pt;width:201pt;height:16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" fillcolor="#ed7d31 [3205]" stroked="f">
                <v:textbox>
                  <w:txbxContent>
                    <w:p w:rsidR="00C2251A" w:rsidRDefault="00FE1EA6" w:rsidP="00FE1EA6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Learning Disability Acute Liaison Nurses</w:t>
                      </w:r>
                      <w:r w:rsidR="00C2251A" w:rsidRPr="000B49F9">
                        <w:rPr>
                          <w:sz w:val="40"/>
                          <w:szCs w:val="28"/>
                        </w:rPr>
                        <w:t>:</w:t>
                      </w:r>
                    </w:p>
                    <w:p w:rsidR="00FE1EA6" w:rsidRDefault="00FE1EA6" w:rsidP="00FE1E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Northumbria Healthcare NHS Foundation Trust:</w:t>
                      </w:r>
                    </w:p>
                    <w:p w:rsidR="00FE1EA6" w:rsidRDefault="00FE1EA6" w:rsidP="00FE1E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0191 643 2487</w:t>
                      </w:r>
                    </w:p>
                    <w:p w:rsidR="00FE1EA6" w:rsidRDefault="00FE1EA6" w:rsidP="00FE1E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Newcastle Upon Tyne Hospitals NHS Foundation Trust:</w:t>
                      </w:r>
                    </w:p>
                    <w:p w:rsidR="00FE1EA6" w:rsidRPr="00C2251A" w:rsidRDefault="00FE1EA6" w:rsidP="00FE1E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0191 282 0959</w:t>
                      </w:r>
                    </w:p>
                    <w:p w:rsidR="00C2251A" w:rsidRDefault="00C2251A" w:rsidP="00C2251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F7E27" wp14:editId="781760DA">
                <wp:simplePos x="0" y="0"/>
                <wp:positionH relativeFrom="page">
                  <wp:posOffset>11505565</wp:posOffset>
                </wp:positionH>
                <wp:positionV relativeFrom="paragraph">
                  <wp:posOffset>6107430</wp:posOffset>
                </wp:positionV>
                <wp:extent cx="3834765" cy="2702560"/>
                <wp:effectExtent l="19050" t="19050" r="70485" b="78740"/>
                <wp:wrapNone/>
                <wp:docPr id="3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34765" cy="2702560"/>
                        </a:xfrm>
                        <a:prstGeom prst="cloudCallout">
                          <a:avLst>
                            <a:gd name="adj1" fmla="val -49493"/>
                            <a:gd name="adj2" fmla="val -48867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24A56" w14:textId="77777777" w:rsidR="00E15DE8" w:rsidRDefault="00E15DE8" w:rsidP="00E15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FA74" id="_x0000_s1045" type="#_x0000_t106" style="position:absolute;margin-left:905.95pt;margin-top:480.9pt;width:301.95pt;height:212.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" adj="110,245" fillcolor="#ed7d31 [3205]" strokecolor="windowText" strokeweight="1pt">
                <v:stroke joinstyle="miter"/>
                <v:textbox>
                  <w:txbxContent>
                    <w:p w:rsidR="00E15DE8" w:rsidRDefault="00E15DE8" w:rsidP="00E15DE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EB7E5C" wp14:editId="6C5B704D">
                <wp:simplePos x="0" y="0"/>
                <wp:positionH relativeFrom="margin">
                  <wp:posOffset>-381000</wp:posOffset>
                </wp:positionH>
                <wp:positionV relativeFrom="paragraph">
                  <wp:posOffset>6640830</wp:posOffset>
                </wp:positionV>
                <wp:extent cx="2247900" cy="1733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733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A8552B9" w14:textId="77777777" w:rsidR="00C2251A" w:rsidRPr="000B49F9" w:rsidRDefault="00C2251A" w:rsidP="00C2251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B49F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Imagine you are packing for a short holiday!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63FC" id="Text Box 9" o:spid="_x0000_s1046" type="#_x0000_t202" style="position:absolute;margin-left:-30pt;margin-top:522.9pt;width:177pt;height:13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" fillcolor="#92d050" strokecolor="#92d050" strokeweight=".5pt">
                <v:textbox>
                  <w:txbxContent>
                    <w:p w:rsidR="00C2251A" w:rsidRPr="000B49F9" w:rsidRDefault="00C2251A" w:rsidP="00C2251A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B49F9">
                        <w:rPr>
                          <w:rFonts w:ascii="Arial" w:hAnsi="Arial" w:cs="Arial"/>
                          <w:sz w:val="56"/>
                          <w:szCs w:val="56"/>
                        </w:rPr>
                        <w:t>Imagine you are packing for a short holiday!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F034DC" wp14:editId="3C288B34">
                <wp:simplePos x="0" y="0"/>
                <wp:positionH relativeFrom="page">
                  <wp:align>left</wp:align>
                </wp:positionH>
                <wp:positionV relativeFrom="paragraph">
                  <wp:posOffset>5993130</wp:posOffset>
                </wp:positionV>
                <wp:extent cx="3371850" cy="2767330"/>
                <wp:effectExtent l="76200" t="19050" r="38100" b="71120"/>
                <wp:wrapNone/>
                <wp:docPr id="19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71850" cy="2767330"/>
                        </a:xfrm>
                        <a:prstGeom prst="cloudCallout">
                          <a:avLst>
                            <a:gd name="adj1" fmla="val -49493"/>
                            <a:gd name="adj2" fmla="val -4886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19D22" w14:textId="77777777" w:rsidR="00C2251A" w:rsidRDefault="00C2251A" w:rsidP="00C22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302A" id="_x0000_s1047" type="#_x0000_t106" style="position:absolute;margin-left:0;margin-top:471.9pt;width:265.5pt;height:217.9pt;rotation:180;flip:x;z-index:251696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" adj="110,245" fillcolor="#92d050" strokecolor="windowText" strokeweight="1pt">
                <v:stroke joinstyle="miter"/>
                <v:textbox>
                  <w:txbxContent>
                    <w:p w:rsidR="00C2251A" w:rsidRDefault="00C2251A" w:rsidP="00C2251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502D" w:rsidRPr="0091502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1502D" w:rsidRPr="0091502D">
        <w:rPr>
          <w:rFonts w:ascii="Times New Roman" w:eastAsia="Times New Roman" w:hAnsi="Times New Roman" w:cs="Times New Roman"/>
          <w:lang w:eastAsia="en-GB"/>
        </w:rPr>
        <w:instrText xml:space="preserve"> INCLUDEPICTURE "https://coloringpage.eu/wp-content/uploads/2015/06/beach-bag.jpg" \* MERGEFORMATINET </w:instrText>
      </w:r>
      <w:r w:rsidR="0091502D" w:rsidRPr="0091502D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91502D" w:rsidRPr="0091502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7A7114F7" wp14:editId="5F3E4815">
                <wp:extent cx="301625" cy="301625"/>
                <wp:effectExtent l="0" t="0" r="0" b="0"/>
                <wp:docPr id="1" name="Rectangle 1" descr="beach-b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F3E53" id="Rectangle 1" o:spid="_x0000_s1026" alt="beach-ba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MKHl3C7AgAA&#10;yQUAAA4AAAAAAAAAAAAAAAAALgIAAGRycy9lMm9Eb2MueG1sUEsBAi0AFAAGAAgAAAAhAGg2l2j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="0091502D" w:rsidRPr="0091502D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91502D" w:rsidRPr="0091502D" w:rsidSect="00E15DE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hosphate Solid">
    <w:altName w:val="Microsoft Himalaya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0353"/>
    <w:multiLevelType w:val="hybridMultilevel"/>
    <w:tmpl w:val="9E244BA0"/>
    <w:lvl w:ilvl="0" w:tplc="2258F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7E2D"/>
    <w:multiLevelType w:val="hybridMultilevel"/>
    <w:tmpl w:val="ACA0FD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4B04"/>
    <w:multiLevelType w:val="hybridMultilevel"/>
    <w:tmpl w:val="CE4E2404"/>
    <w:lvl w:ilvl="0" w:tplc="C0483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5D5D"/>
    <w:multiLevelType w:val="hybridMultilevel"/>
    <w:tmpl w:val="3844E4EC"/>
    <w:lvl w:ilvl="0" w:tplc="A8A07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4FA8"/>
    <w:multiLevelType w:val="hybridMultilevel"/>
    <w:tmpl w:val="5E02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2D"/>
    <w:rsid w:val="000B49F9"/>
    <w:rsid w:val="00225B08"/>
    <w:rsid w:val="002A6863"/>
    <w:rsid w:val="002D007E"/>
    <w:rsid w:val="003039B2"/>
    <w:rsid w:val="003863F4"/>
    <w:rsid w:val="0046613E"/>
    <w:rsid w:val="0056297B"/>
    <w:rsid w:val="005E7E14"/>
    <w:rsid w:val="006D0ABB"/>
    <w:rsid w:val="007E4F07"/>
    <w:rsid w:val="00881425"/>
    <w:rsid w:val="009121C1"/>
    <w:rsid w:val="0091502D"/>
    <w:rsid w:val="00C2251A"/>
    <w:rsid w:val="00DE60FF"/>
    <w:rsid w:val="00E15DE8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3EF7"/>
  <w15:chartTrackingRefBased/>
  <w15:docId w15:val="{3B86EACB-027A-6E4F-B74C-E0819071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brioney.vose</dc:creator>
  <cp:keywords/>
  <dc:description/>
  <cp:lastModifiedBy>BROOKS, Anne (THE SELE MEDICAL PRACTICE)</cp:lastModifiedBy>
  <cp:revision>2</cp:revision>
  <dcterms:created xsi:type="dcterms:W3CDTF">2021-06-30T06:59:00Z</dcterms:created>
  <dcterms:modified xsi:type="dcterms:W3CDTF">2021-06-30T06:59:00Z</dcterms:modified>
</cp:coreProperties>
</file>